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45fb" w14:textId="4334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пелляциялық комиссияның регламентін және құрамын бекіту туралы" Қазақстан Республикасы Денсаулық сақтау министрінің міндетін атқарушының 2018 жылғы 6 тамыздағы № МЗ-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26 маусымдағы № 119 бұйрығы. Қазақстан Республикасының Әділет министрлігінде 2023 жылғы 29 маусымда № 329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пелляциялық комиссияның регламентін және құрамын бекіту туралы" Қазақстан Республикасы Денсаулық сақтау министрінің міндетін атқарушының 2018 жылғы 6 тамыздағы № МЗ-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5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