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614" w14:textId="89ac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 мамандарды және философия докторларын (PhD) жұмысқа бөлу жөніндегі комиссиялар туралы ережені бекіту туралы" Қазақстан Республикасы Денсаулық сақтау министрінің 2019 жылғы 14 мамырдағы № ҚР ДСМ-7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21 шiлдедегi № 135 бұйрығы. Қазақстан Республикасының Әділет министрлігінде 2023 жылғы 25 шiлдеде № 331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с мамандарды және философия докторларын (PhD) жұмысқа бөлу жөніндегі комиссиялар туралы ережені бекіту туралы" Қазақстан Республикасы Денсаулық сақтау министрінің 2019 жылғы 14 мамырдағы № ҚР ДСМ-7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8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