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b445" w14:textId="ea1b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"Бірлесіп төлеуді жүзеге асыру қағидаларын бекіту туралы" Қазақстан Республикасы Денсаулық сақтау министрінің 2021 жылғы 16 шілдедегі № ҚР ДСМ-61 бұйрығының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2023 жылғы 1 тамыздағы № 143 бұйрығы. Қазақстан Республикасының Әділет министрлігінде 2023 жылғы 9 тамызда № 33258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"Бірлесіп төлеуді жүзеге асыру қағидаларын бекіту туралы" Қазақстан Республикасы Денсаулық сақтау министрінің 2021 жылғы 16 шілдедегі № ҚР ДСМ-61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23589 болып тіркелген) қолданылуы 2025 жылғы 31 желтоқсанға дейін тоқтатыла тұрсын.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