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24e5" w14:textId="57a2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рейментау ауданы әкімдігінің 2018 жылғы 27 тамыздағы № а-8/291 "Ерейментау ауданының шалғайдағы елді мекендерде тұратын балаларды жалпы білім беретін мектептерге тасымалдаудың схемасы мен тәртіб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23 жылғы 28 сәуірдегі № а-4/111 қаулысы. Ақмола облысының Әділет департаментінде 2023 жылғы 5 мамырда № 8554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Ерейментау ауданы әкімдігінің 2018 жылғы 27 тамыздағы № а-8/291 "Ерейментау ауданының шалғайдағы елді мекендерде тұратын балаларды жалпы білім беретін мектептерге тасымалдаудың схемасы мен тәртібін бекіту туралы" (Нормативтік құқықтық актілерді мемлекеттік тіркеу тізілімінде № 67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рейментау ауданы әкімінің жетекшілік ететін орынбасарына жүктелсін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еймен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шалғайдағы елді мекендерде тұратын балаларды "Ақмола облысы білім басқармасының Ерейментау ауданы бойынша білім бөлімі Торғай ауылының жалпы орта білім беретін мектебі" коммуналдық мемлекеттік мекемесіне тасымалдаудың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шалғайдағы елді мекендерде тұратын балаларды "Ақмола облысы білім басқармасының Ерейментау ауданы бойынша білім бөлімі Тайбай ауылының жалпы орта білім беретін мектебі" коммуналдық мемлекеттік мекемесіне тасымалдаудың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шалғайдағы елді мекендерде тұратын балаларды "Ақмола облысы білім басқармасының Ерейментау ауданы бойынша білім бөлімі Бестоғай ауылының негізгі орта мектебі" коммуналдық мемлекеттік мекемесіне тасымалдаудың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шалғайдағы елді мекендерде тұратын балаларды "Ақмола облысы білім басқармасының Ерейментау ауданы бойынша білім бөлімі Ажы ауылының негізгі орта мектебі" коммуналдық мемлекеттік мекемесіне тасымалдаудың схемас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шалғайдағы елді мекендерде тұратын балаларды "Ақмола облысы білім басқармасының Ерейментау ауданы бойынша білім бөлімі Өлеңті ауылының жалпы орта білім беретін мектебі" коммуналдық мемлекеттік мекемесіне тасымалдаудың схемас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шалғайдағы елді мекендерде тұратын балаларды "Ақмола облысы білім басқармасының Ерейментау ауданы бойынша білім бөлімі Күншалған ауылының жалпы орта білім беретін мектебі" коммуналдық мемлекеттік мекемесіне тасымалдаудың схемас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шалғайдағы елді мекендерде тұратын балаларды жалпы білім беретін мектептерге тасымалдаудың тәртіб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ының шалғайдағы елді мекендерде тұратын балаларды жалпы білім беретін мектептерге тасымалдаудың тәртібі "Автомобиль көлігі туралы" Қазақстан Республикасы Заңының 1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ымалдаушы "Ақмола облысы білім басқармасының Ерейментау ауданы бойынша білім бөлімі" мемлекеттік мекемесі болып табыл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сымалдаулар Қазақстан Республикасы Инвестициялар және даму министрінің міндетін атқарушысының 2015 жылғы 26 наурыздағы № 34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втомобиль көлігімен жолаушылар мен багажды тасымалдау қағидаларының (Нормативтік құқықтық актілерді мемлекеттік тіркеу тізілімінде № 11550 болып тіркелген) талаптарына сәйкес жүзеге асырылад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