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fc65" w14:textId="162f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Софиевка ауылдық округі Софиевк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Софиевка ауылдық округі әкімінің 2023 жылғы 11 сәуірдегі № 2 шешімі. Ақмола облысының Әділет департаментінде 2023 жылғы 14 сәуірде № 8536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22 жылғы 22 желтоқсан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Софиевка ауылдық округі Софиевка ауылының МИИТ көшесі Ардагерлер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фие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г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