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386b" w14:textId="1ed3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26 маусымдағы № 53 шешімі. Ақтөбе облысының Әділет департаментінде 2023 жылғы 1 шілдеде № 8377 болып тіркелді. Күші жойылды - Ақтөбе облысы Әйтеке би аудандық мәслихатының 2024 жылғы 27 наурыздағы № 181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"Әйтеке би ауданында тұрғын үй көмегін көрсету мөлшерін және тәртібін айқындау туралы" 2018 жылғы 27 тамыздағы № 225 (Нормативтік құқықтық актілерді мемлекеттік тіркеу тізілімінде № 3-2-162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Әйтеке би ауданында тұрғын үй көмегін көрсету мөлшерінде және тәртібінде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8"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