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b12f" w14:textId="f96b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2018 жылғы 6 наурыздағы № 106 "Алматы облысының жергілікті атқарушы органдарының "Б" корпусы мемлекеттік әкімшілік қызметшілерінің қызметін бағалаудың әдістемесін бекіту туралы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19 шілдедегі № 231 қаулысы. Алматы облысы Әділет департаментінде 2023 жылғы 20 шілдеде № 6021-05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облысының жергілікті атқарушы органдарының "Б" корпусы мемлекеттік әкімшілік қызметшілерінің қызметін бағалау әдістемесін бекіту туралы" Алматы облысы әкімдігінің 2018 жылғы 6 наурыздағы № 106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облысы әкімі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