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2b8c" w14:textId="46f2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"Еңбекшіқазақ аудандық мәслихаты аппаратының "Б" корпусы мемлекеттік әкімшілік қызметшілерінің қызметін бағалаудың әдістемесін бекіту туралы" 2018 жылғы 26 наурыздағы № 26-29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2023 жылғы 12 мамырдағы № VIII-3-10 шешімі. Алматы облысы Әділет департаментінде 2023 жылы 17 мамырда № 6001-05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аудандық мәслихаты аппаратының "Б" корпусы мемлекеттік әкімшілік қызметшілерінің қызметін бағалаудың әдістемесін бекіту туралы" 2018 жылғы 26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26-29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120186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Еңбекшіқазақ аудандық мәслихаты аппаратының басшысы Сатыбалдиев Беглан Билибайұлына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