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e750" w14:textId="68be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ай аудандық мәслихаты аппаратының "Б" корпусы мемлекеттік әкімшілік қызметшілерінің қызметін бағалаудың әдістемесін бекіту туралы" 2018 жылғы 26 наурыздағы № 27-3 Қараса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3 мамырдағы № 2-8 шешімі. Алматы облысы Әділет департаментінде 2023 жылы 4 мамырда № 598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сай аудандық мәслихаты аппаратының "Б" корпусы мемлекеттік әкімшілік қызметшілерінің қызметін бағалаудың әдістемесін бекіту туралы" 2018 жылғы 26 наурыздағы № 27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расай аудандық мәслихатының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 аппаратының басшысы К.Абиль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ың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