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1dc4" w14:textId="82a1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 аумағындағы стационарлық емес сауда объектілерін орналастыру орындарын айқындау және бекіту туралы" Шымкент қаласы әкімдігінің 2022 жылғы 5 тамыздағы № 1464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2023 жылғы 2 тамыздағы № 1904 қаулысы. Шымкент қаласының Әділет департаментінде 2023 жылғы 7 тамызда № 191-17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 аумағындағы стационарлық емес сауда объектілерін орналастыру орындарын айқындау және бекіту туралы" Шымкент қаласы әкімдігінің 2022 жылғы 5 тамыздағы № 1464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мемелекеттік тіркеу тізілімінде № 29041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кәсіпкерлік және индустриалды-инновациялық даму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алғашқы ресми жарияланғаннан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 (шатыр)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шағын ауданы, №471А үйге қарама-қарсы беттегі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"Шымсити" шағын ауданы, №21 үйдің оң жағы (жәрмеңке өтетін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"Асар-2" шағын ауданы, №14А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ауданы, мамандандырылған халыққа қызмет көрсету орталығының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тас жолы, "Закир" құрылыс дүкенінің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Ұ.Арғынбеков көшесі, "TAN JU" дүкенінің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"Асар-2" шағын ауданы, Сырым батыр көшесі, "Автомойка" автобус аялдамасының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"Ақжайық" шағын ауданы, "Ақжайық" автобус ялдамасының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"Қайнарбұлақ" тұрғын алабы, Сырым батыр көшесі, Шымкент қаласының білім басқармасының "№83 жалпы орта білім беретін мектебі" коммуналдық мемлекеттік мекемесінің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шағын ауданы, Ақбосаға көшесі, "Жүзбай ата" құрылыс дүкенінің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 ауданы, "Фосфоршылар сарайының" аумағы, №1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 ауданы, "Фосфоршылар" сарайының аумағы, №2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көшесі, №2 үйге қарсы беттегі "Арай" азық-түлік дүкенінің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шағын ауданы, Зерде көшесі, №45/1 "Нимекс - Транс" ЖШС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"Сәуле" шағын ауданы, Зерде көшесі мен Ж.Жабаев көшелерінің қиылысы, "Хансұлу" дүкенінің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"Текесу" тұрғын алабы, "Садырбай ата" мешітінің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шағын ауданы, №38А үйдің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тұрғын алабы, Ақниет көшесі, №1 үй, "Айс"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батыр көшесі, №52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 тас жолы, "Мал базары" автобус аялдамасының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 тас жолы, "Арка" аялдамасының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"Бадам-1" тұрғын алабы, Леңгір тас жолы, КазРосНефть" жанар-жағармай бекетінің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"Бадам-1" тұрғын алабы, Леңгір тас жолы, сүт-техникалық фермасы (МТФ) бұрылысы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"Тоғыс" тұрғын алабы, Нефтеразведка көшесі, №11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А.Алимбетов көшесі, №189 үйдің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"Сайрам" тұрғын алабы, Ә. Темір көшесі, №237/16, "Шадмат" сауда орталығының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"Нұрсәт-3" шағын ауданы, №83 үйдің артқы жағындағы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"Нұрсәт-3" шағын ауданы, №45 үйдің артқы жағындағы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ауданы, №359/10 үйдің жанындағы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"Тассай" шағын ауданы, Ш.Уалиханов көшесі, №2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"Тұран-2" шағын ауданы, №35А үйдің алдындағы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"Бозарық" саяжайы, №21/22 ғимараттың алдындағы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"Тұран" шағын ауданы, Алматы тас жолы, №21/23 "Бақыт" сауда орталығының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"Таскен" шағын ауданы, Бабашұлы көшесі, №146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"Нұрсәт" шағын ауданы, "RAHIMA PLAZA" сауда орталығының автотұрағы (Ұ.Арғынбеков көшесі жағынан)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 көшесі, №2Б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4-ші шағын ауданы, №17а/2, әкімшілік ғимараттың алды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саябағы, М.Сапарбаев көшесі, №2 үйдің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О.Жандосов көшесі, №2 үйдің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көшесі, №10а, әкімшілік ғимараттың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"Спорт" шағын ауданы, А.Байтұрсынов көшесі, №81/1, "Керемет" сауда орталығының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шағын ауданы, Алматы тас жолы, №15/11, "BekNur gaz" жанар-жағармай бекетінің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"Жаңаталап" тұрғын алабы, Г.Абдраимов көшесі, №3/4 "Есіркеп ұлы Қырықбай ата" мешітінің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