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b7af" w14:textId="f92b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"Сайлаулар кезінде барлық кандидаттарға сайлаушылармен кездесуі үшін шарттық негізде үй-жайлар беру және үгіттік баспа материалдарын орналастыру үшін орындарын белгілеу туралы" Жамбыл ауданы әкімдігінің 2015 жылғы 24 ақпандағы № 87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2023 жылғы 11 желтоқсандағы № 713 қаулысы. Жамбыл облысы Әділет департаментінде 2023 жылғы 12 желтоқсанда № 5129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"Сайлаулар кезінде барлық кандидаттарға сайлаушылармен кездесуі үшін шарттық негізде үй-жайлар беру және үгіттік баспа материалдарын орналастыру үшін орындарын белгілеу туралы" Жамбыл ауданы әкімдігінің 2015 жылғы 24 ақпандағы № 87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2553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қаулысына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 ауданы аумағында барлық кандидаттар үшін үгіттік баспа материалдарын орналастыру үшін орындар белгілеу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Конституциялық заңының 28-бабы 6-тармағына сәйкес, Жамбыл ауданының әкімдігі ҚАУЛЫ ЕТЕДІ:";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Кыдыралыулы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аудандық аумақтық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cайлау комиссиясы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11 желтоқсандағы № 713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әкiмдігiнiң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24 ақпандағы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87 қаулысына 2 қосымша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ауылы, Абай көшесі №22, Жамбыл ауданы әкімдігінің ішкі саясат бөлімінің "Жастар ресурстық орталығы"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ауылы, Абай көшесі №102, "Жамбыл облысы Жамбыл ауданы әкімдігінің мәдениет және тілдерді дамыту бөлімінің "Аудандық мәдениет үйі" коммуналдық мемлекеттік қазыналық кәсіпорыны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ауылы, Төле би көшесі №106, "Жамбыл облысы әкімдігінің білім басқармасы Жамбыл ауданы бойынша білім бөлімінің №1 орта мектебі"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ауылы, Сейдахмет Айдаров көшесі №10, "Жамбыл облысы әкімдігінің білім басқармасы Жамбыл ауданы бойынша білім бөлімінің Рахат бастауыш мектебі"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Айшабибі ауылы, Жібек жолы көшесі №114А,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Айшабибі ауылдық Мәдениет үйі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ауылы, Бауыржан Момышұлы көшесі №11А, "Жамбыл облысы әкімдігінің білім басқармасы Жамбыл ауданы бойынша білім бөлімінің Тұрар Рысқұлов атындағы орта мектебі" коммуналдық мемлекеттік мекемесі ғимаратының алдындағы қалқан.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Кербұлақ көшесі №17/1, "Жамбыл облысы әкімдігінің білім басқармасы Жамбыл ауданы бойынша білім бөлімінің №5 бастауыш мектебі"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Бірлесу-Еңбек ауылы, Абай көшесі №84,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Бірлесу-Еңбек ауылдық клубы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ауылы, Қалия Рысқұлова көшесі №28А үйдің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ауылы, Дербіс Болыс көшесі №35, "Ақбұлым ауылдық пошта байланыс торабы" мекемесінің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ауылы, Бейбітшілік көшесі №36А үйдің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ауылы, Рүстембек Рүстемов көшесі мен Қарамолда Қалдыбекұлы көшелерінің қиылысындағы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Гродиково ауылы, Ақжол көшесі №7, "Жамбыл облысы әкімдігінің білім басқармасы Жамбыл ауданы бойынша білім бөлімінің Гродеково орта мектебі"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Гродиково ауылы, Ақжол көшесі №88В,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Гродиково ауылдық Мәдениет үйі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Қызылдихан ауылы, Абай көшесі №1, "Жамбыл облысы әкімдігінің білім басқармасы Жамбыл ауданы бойынша білім бөлімінің №4 бастауыш мектебі"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ауылы, Әбдіхайым көшесі №46, "Ерназар ауылдық округі әкімінің аппараты" коммуналдық мемлекеттік мекемесінің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Шайқорық ауылы, Сихымбай баба көшесі №16,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Шайқорық ауылдық клубы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Шайқорық ауылы, Райымбек Момбаев көшесі №21, "Жамбыл облысы әкімдігінің білім басқармасы Жамбыл ауданы бойынша білім бөлімінің Шайқорық орта мектебі"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ауылы, Виноградная көшесі №7, "Жамбыл облысы әкімдігінің білім басқармасы Жамбыл ауданы бойынша білім бөлімінің Қоңыртөбе бастауыш мектебі"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ауылы, Тұрар Рысқұлов көшесі №22, "Жамбыл облысы әкімдігінің білім басқармасы Жамбыл ауданы бойынша білім бөлімінің Қапал бастауыш мектебі"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Ниязбеков ауылы, Жантелі көшесі №25, "Жамбыл облысы әкімдігінің білім басқармасы Жамбыл ауданы бойынша білім бөлімінің Әзімбек Ысмайылов атындағы орта мектебі"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ауылы, Тұрар Рысқұлов көшесі №22,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Тастөбе ауылдық клубы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ауылы, Дінмұхамед Қонаев көшесі №1, "Жамбыл облысы әкімдігінің білім басқармасы Жамбыл ауданы бойынша білім бөлімінің Еңбек орта мектебі"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Ақтөбе көшесі №2Г, "Жамбыл облысы әкімдігінің білім басқармасы Жамбыл ауданы бойынша білім бөлімінің Жамбыл атындағы орта мектебі" коммуналдық мемлекеттік мекемесі ғимараты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ауылы, Оразғали Тұрсынбаев көшесі №23, "Жамбыл облысы әкімдігінің білім басқармасы Жамбыл ауданы бойынша білім бөлімінің Қостөбе бастауыш мектебі"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Сұлутөр ауылы, Құттыбек Пірімқұлов көшесі №12Б, "Пригородное ауылдық пошта байланыс торабы" мекемесінің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ауылы, Көшербай Асанұлы көшесі №23,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Қаракемер ауылдық клубы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Құмтиын ауылы, Сәлем Смайылұлы көшесі №1Г, "Жамбыл облысы әкімдігінің білім басқармасы Жамбыл ауданы бойынша білім бөлімінің №2 орта мектебі"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Қызылқайнар ауылы, Бәйдібек ата көшесі №20, "Қызылқайнар ауылдық округі әкімінің аппараты" коммуналдық мемлекеттік мекемесінің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Жасөркен ауылы, Сейтқасым Тұралиев көшесі №21, "Жамбыл облысы әкімдігінің білім басқармасы Жамбыл ауданы бойынша білім бөлімінің Мұхтар Әуезов атындағы орта мектебі"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Бектөбе ауылы, Жамбыл көшесі №119, "Жамбыл облысы әкімдігінің білім басқармасы Жамбыл ауданы бойынша білім бөлімінің Амангелді атындағы орта мектебі"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Қызылшарық ауылы, Жамбыл көшесі №140 үйдің алдында орналасқан қалған.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ауылы, Орынбасар Сүйінбайұлы көшесі № 11, "Жамбыл облысы әкімдігінің білім басқармасы Жамбыл ауданы бойынша білім бөлімінің Ыбырай Алтынсарин атындағы бастауыш орта мектебі" коммуналдық мемлекеттік мекемесі ғимаратының алдындағы қалған.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ауылы, Бекбенбет Әбілдаұлы көшесі №37,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Өрнек ауылдық клубы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 стансасы, Көктөбе көшесі №11, "Жамбыл облысы әкімдігінің білім басқармасы Жамбыл ауданы бойынша білім бөлімінің Жұма бастауыш орта мектебі" коммуналдық мемлекеттік мекемесі ғимаратының алдындағы қалған.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Ащыбұлақ ауылы, Ислам Елубаев көшесі №36,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кәсіпорынының Ащыбұлақ ауылдық клубы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Шайдана ауылы, Сәрсенбі Көпбергенов көшесі №6, "Жамбыл облысы әкімдігінің білім басқармасы Жамбыл ауданы бойынша білім бөлімінің Шайдана бастауыш мектебі"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Жалпақтөбе ауылы, Болашақ көшесі №6, "Жамбыл облысы әкімдігінің білім басқармасы Жамбыл ауданы бойынша білім бөлімінің Валерий Чкалов атындағы орта мектебі"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Жалпақтөбе ауылы, Юнчи көшесі №7, "БМ" спорт кешенінің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Тоғызтарау ауылы, Жамбыл көшесі №5А,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Тоғызтарау ауылдық клубы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Құмсуат ауылы, Ордабаев Сметілдә көшесі №7 үйдің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өткел ауылы, Жұман Садықов көшесі №25Б, "Жамбыл облысы әкімдігінің білім басқармасы Жамбыл ауданы бойынша білім бөлімінің Александр Матросов негізгі мектебі" коммуналдық мемлекеттік мекемесі ғимаратының алдындағы қалқан.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