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a4cf" w14:textId="bb1a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"Талас ауданы бойынша коммуналдық қалдықтардың түзілу және жинақталу нормаларын және тұрмыстық қатты қалдықтарды жинау, әкету тарифтерін бекіту туралы" 2017 жылғы 28 қарашадағы №25-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25 қыркүйектегі № 8-5 шешімі. Жамбыл облысы Әділет департаментінде 2023 жылғы 26 қыркүйекте № 508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дық мәслихатының "Талас ауданы бойынша коммуналдық қалдықтардың түзілу және жинақталу нормаларын және тұрмыстық қатты қалдықтарды жинау, әкету тарифтерін бекіту туралы" 2017 жылғы 28 қарашадағы №25-3 шешім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