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89f4" w14:textId="e908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8 жылғы 25 қыркүйектегі № 33/236 "Жаңаарқа ауданы бойынша жергілікті қоғамдастық жиналыс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3 жылғы 22 қыркүйектегі № 7/46 шешімі. Ұлытау облысының Әділет департаментінде 2023 жылғы 29 қыркүйекте № 56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арқ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8 жылғы 25 қыркүйектегі №33/236 "Жаңаарқа ауданы бойынша жергілікті қоғамдастық жиналысының регламентін бекіту туралы" (Нормативтік құқықтық актілерді мемлекеттік тіркеу тізілімінде № 49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