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345b" w14:textId="fc73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2018 жылғы 16 наурыздағы № 28-2 "Көксу ауданы мәслихаты аппаратының "Б" корпусы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аудандық мәслихатының 2023 жылғы 25 сәуірдегі № 3-23 шешімі. Жетісу облысы Әділет департаментінде 2023 жылы 27 сәуірде № 14-19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 мәслихаты аппаратының "Б" корпусы мемлекеттік әкімшілік қызметшілерінің қызметін бағалаудың әдістемесін бекіту туралы" 2018 жылғы 16 наурыздағы № 28-2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4619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