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7d3" w14:textId="ff7f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14 жылғы 09 сәуірдегі № 04-10 "Көксу ауданы бойынша дауыс беруді өткізу және дауыс санау үшін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інің 2023 жылғы 23 маусымдағы № 06-25 шешімі. Жетісу облысы Әділет департаментінде 2023 жылы 26 маусымда № 4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4 жылғы 09 сәуірдегі № 04-10 "Көксу ауданы бойынша дауыс беруді өткізу және дауыс санау үшін сайлау учаскелерін құру туралы" шешімінің күші жойылды деп тану турал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