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947c" w14:textId="7999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да жылу маусымына дайындық және оны өткізу қағидаларын бекіту туралы" Қызылорда облыстық мәслихатының 2016 жылғы 19 мамырындағы № 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3 жылғы 24 сәуірдегі № 16 шешімі. Қызылорда облысының Әділет департаментінде 2023 жылғы 4 мамырда № 838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да жылу маусымына дайындық және оны өткізу қағидаларын бекіту туралы" Қызылорда облыстық мәслихатының 2016 жылғы 19 мамырын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53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ызылорда облысында жылу маусымына дайындық және оны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Бес тәулік бойы сыртқы ауаның орташа температурасы +10°C және одан төмен немесе сыртқы ауа температурасының күрт төмендеуі туралы болжам болғанда қала (аудандар) әкімдері тиісті өкіммен жылу маусымының басталғандығын жариял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Бес тәулік бойы сыртқы ауаның орташа температурасы +10°C және одан жоғары немесе сыртқы ауа температурасы күрт көтерілуі туралы болжам болғанда қала (аудандар) әкімдері тиісті өкіммен жылу маусымының аяқталғандығын жариялайды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