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a206" w14:textId="083a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28 желтоқсандағы № 575 қаулысы. Қостанай облысының Әділет департаментінде 2024 жылғы 8 қаңтарда № 10128-10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119-1 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және ирригация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 бассейндік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