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c329" w14:textId="ebfc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2016 жылғы 13 маусымдағы № 1377 "Мүгедектерді қоспағанда, дене шынықтыру–сауықтыру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туралы" қаулысына өзгерістерді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14 наурыздағы № 434 қаулысы. Қостанай облысының Әділет департаментінде 2023 жылғы 15 наурызда № 9942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"Мүгедектерді қоспағанда, дене шынықтыру-сауықтыру қызметтерін тегін немесе жеңілдікті щарттармен пайдаланатын азаматтар санаттарының тізбесін, сондай-ақ жеңілдіктер мөлшерін белгілеу туралы" 2016 жылғы 13 маусымдағы № 1377 (Нормативтік құқықтық актілер мемлекеттік тіркеу тізбесінде № 6535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"Мүгедектігі бар адамдарды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қаулының қосымшасына сәйкес қоса беріліп отырған мүгедектігі бар адамдарды қоспағанда, дене шынықтыру – сауықтыру қызметтерін тегін немесе жеңілдікті шарттармен пайдаланатын азаматтар санаттарының тізбесін, сондай-ақ жеңілдіктер мөлшері белгіленсін";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"Мүгедектігі бар адамдарды қоспағанда, дене шынықтыру – сауықтыру қызметтерін тегін немесе жеңілдікті шарттармен пайдаланатын азаматтар санаттарының тізбесін, сондай-ақ жеңілдіктер мөлшері".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мәдениет, тілдерді дамыту, дене шынықтыру және спорт бөлімі" мемлекеттік мекемесі Қазақстан Республикасының заңнамасында белгіленген тәртіпте: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Қостанай қаласы әкімдігінің интернет-ресурсында орналастыруды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ететің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он күнтізбелік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