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1495" w14:textId="fe21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Арқалық қаласы әкімдігінің 2020 жылғы 14 мамырдағы № 162 "Үгіттік баспа материалдарын орналастыру үшін орындарды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2023 жылғы 6 ақпандағы № 41 қаулысы. Қостанай облысының Әділет департаментінде 2023 жылғы 6 ақпанда № 9928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Арқалық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Арқалық қаласы әкімдігінің 2020 жылғы 14 мамырдағы № 162 "Үгіттік баспа материалдарын орналастыру үшін орындарды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9181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"Арқалық қаласы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Арқалық қаласы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Арқалық қаласы әкімі аппаратының басшысына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"Нәзипа Құлжанова атындағы Торғай гуманитарлық колледжі" коммуналдық мемлекеттік қазыналық кәсіпорны ғимаратының жанындағы тақта;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денсаулық сақтау басқармасының "Арқалық медициналық колледжі" мемлекеттік коммуналдық қазыналық кәсіпорны ғимаратының жанындағы тақта;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 әкімдігінің дене шынықтыру және спорт бөлімінің "Арқалық қалалық балалар-жасөспірімдер спорт мектебі" коммуналдық мемлекеттік мекемесі ғимаратының жанындағы тақта;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білім басқармасының "Арқалық қаласы білім бөлімінің Ш. Уәлиханов атындағы № 1 жалпы білім беретін мектебі" коммуналдық мемлекеттік мекемесі ғимаратының жанындағы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білім басқармасының "Арқалық қаласы білім бөлімінің № 2 жалпы білім беретін мектебі" коммуналдық мемлекеттік мекемесі ғимаратының жанындағы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білім басқармасының "Арқалық қаласы білім бөлімінің Б. Майлин атындағы № 3 жалпы білім беретін мектебі" коммуналдық мемлекеттік мекемесі ғимаратының жанындағы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білім басқармасының "Арқалық қаласы білім бөлімінің Кейкі батыр атындағы № 4 жалпы білім беретін мектебі" коммуналдық мемлекеттік мекемесі ғимаратының жанындағы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білім басқармасының "Арқалық қаласы білім бөлімінің М. Әуезов атындағы № 5 жалпы білім беретін мектебі" коммуналдық мемлекеттік мекемесі ғимаратының жанындағы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білім басқармасының "Арқалық қаласы білім бөлімінің А. Құнанбаев атындағы мектеп-гимназиясы" коммуналдық мемлекеттік мекемесі ғимаратының жанындағы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білім басқармасының "Арқалық қаласы білім бөлімінің № 8 негізгі орта мектебі" коммуналдық мемлекеттік мекемесі ғимаратының жанындағы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білім басқармасының "Арқалық қаласы білім бөлімінің № 10 жалпы білім беретін мектебі" коммуналдық мемлекеттік мекемесі ғимаратының жанындағы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білім басқармасының "Арқалық қаласы білім бөлімінің А. Байтұрсынов атындағы бастауыш гимназиясы" коммуналдық мемлекеттік мекемесі ғимаратының жанындағы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және Қозыбаев көшесінің қиылысындағы тұғырлық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жұлдыз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"Арқалық қаласы білім бөлімінің Қызылжұлдыз негізгі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"Арқалық қаласы білім бөлімінің Родина жалпы білім беретін мектебі" коммуналдық мемлекеттік мекемесі ғимаратының жанындағы стенд;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қаласының Родина ауылдық округі әкімінің аппараты" мемлекеттік мекемесі ғимаратының жанындағы стенд;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автобустың соңғы аялдамасындағы тұғырлық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Қайыңды ауылдық округі әкімінің аппараты" мемлекеттік мекемесі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"Арқалық қаласы білім бөлімінің Алуа бастауыш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Аққошқар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"Арқалық қаласы білім бөлімінің Ақбұлақ негізгі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"Арқалық қаласы білім бөлімінің Көктау негізгі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Ашутасты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 әкімдігінің Арқалық қаласының мәдениет және тілдерді дамыту бөлімінің "Арқалық қалалық Мәдениет сарайы" мемлекеттік коммуналдық қазыналық кәсіпорнының ауыл клубы ғимаратының жанындағы стенд;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"Арқалық қаласы білім бөлімінің А. Макаренко атындағы жалпы орта білім беретін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"Арқалық қаласы білім бөлімінің Аңғар негізгі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"Арқалық қаласы білім бөлімінің Восточный жалпы білім беретін мектебі" коммуналдық мемлекеттік мекемесі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Үштөбе ауылы әкімінің аппараты" мемлекеттік мекемесі ғимаратының жанындағы стенд;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"Арқалық қаласы білім бөлімінің Сарыөзен жалпы білім беретін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 әкімдігінің Арқалық қаласының мәдениет және тілдерді дамыту бөлімінің "Арқалық қалалық Мәдениет сарайы" мемлекеттік коммуналдық қазыналық кәсіпорнының ауыл клубы ғимаратының жанындағы тақта және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 әкімдігінің Арқалық қаласының мәдениет және тілдерді дамыту бөлімінің "Арқалық қалалық Мәдениет сарайы" мемлекеттік коммуналдық қазыналық кәсіпорнының ауыл клубы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Целинный ауылы әкімінің аппараты" мемлекеттік мекемесі ғимаратының жанындағы тақта;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"Арқалық қаласы білім бөлімінің Целинный негізгі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 әкімдігінің Арқалық қаласының мәдениет және тілдерді дамыту бөлімінің "Арқалық қалалық Мәдениет сарайы" мемлекеттік коммуналдық қазыналық кәсіпорнының ауыл клубы ғимаратының жанындағы стенд;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"Арқалық қаласы білім бөлімінің А. Майкөтов атындағы негізгі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"Арқалық қаласы білім бөлімінің Т. Әубәкіров атындағы негізгі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 әкімдігінің Арқалық қаласының мәдениет және тілдерді дамыту бөлімінің "Арқалық қалалық Мәдениет сарайы" мемлекеттік коммуналдық қазыналық кәсіпорнының ауыл клубы ғимаратының жанындағы стенд;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"Арқалық қаласы білім бөлімінің Қараторғай негізгі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Екідің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"Арқалық қаласы білім бөлімінің Б. Майлин атындағы негізгі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 әкімдігінің Арқалық қаласының мәдениет және тілдерді дамыту бөлімінің "Арқалық қалалық Мәдениет сарайы" мемлекеттік коммуналдық қазыналық кәсіпорнының ауыл клубы ғимаратының жанындағы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