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53e9" w14:textId="6cc5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5 наурыздағы № 35 "Қарасу ауданы жергілікті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3 жылғы 17 наурыздағы № 63 қаулысы. Қостанай облысының Әділет департаментінде 2023 жылғы 29 наурызда № 99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"Қарасу ауданы жергілікті атқарушы органдарының "Б" корпусы мемлекеттік әкімшілік қызметшілерінің қызметін бағалау әдістемесін бекіту туралы" 2018 жылғы 15 наурыздағы № 35 (Нормативтік құқықтық актілерді мемлекеттік тіркеу тізілімінде № 76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Қостанай облысы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