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91c04" w14:textId="b791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Жетісу ауданы әкімінің 2018 жылғы 14 наурыздағы "Алматы қаласы Жетісу ауданы әкімі аппаратының "Б" корпусы мемлекеттік әкімшілік қызметшілерінің қызметін бағалаудың әдістемесін бекіту туралы" № 01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Жетісу ауданы әкімінің 2023 жылғы 9 тамыздағы № 1 шешімі. Алматы қаласы Әділет департаментінде 2023 жылғы 10 тамызда № 1734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Жетісу ауданы әкімінің 2018 жылғы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наурыздағы "Алматы қаласы Жетісу ауданы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аппаратының "Б" корпусы мемлекеттік әкімшілік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қызметшілерінің қызметін бағалаудың әдістемесін бекіту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туралы" № 01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 Жетісу ауданының әкімі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Жетісу ауданы әкімінің 2018 жылғы 14 наурыздағы "Алматы қаласы Жетісу ауданы әкімі аппаратының "Б" корпусы мемлекеттік әкімшілік қызметшілерінің қызметін бағалаудың әдістемесін бекіту туралы" № 01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1462 болып тіркелген) күші жойылды деп танылсын.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Алматы қаласы Жетісу ауданы әкімінің аппарат басшысына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 Акежанов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