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c769" w14:textId="7d6c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Түрксіб ауданы әкімінің 2018 жылғы 28 наурыздағы "Алматы қаласы Түрксіб ауданы әкімі аппаратының "Б" корпусы мемлекеттік әкімшілік қызметшілерінің қызметін бағалаудың әдістемесін бекіту туралы" № 01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Түрксіб ауданы әкімінің 2023 жылғы 18 шілдедегі № 01 шешімі. Алматы қаласы Әділет департаментінде 2023 жылғы 21 шілдеде № 1731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Түрксіб ауданының әкімі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Түрксіб ауданы әкімінің 2018 жылғы 28 наурыздағы "Алматы қаласы Түрксіб ауданы әкімі аппаратының "Б" корпусы мемлекеттік әкімшілік қызметшілерінің қызметін бағалаудың әдістемесін бекіту туралы" № 01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1468 болып тіркелген)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қаласы Түрксіб ауданы әкімінің аппарат басшысына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АКЖАРОВ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