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5fcd" w14:textId="af85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Наурызбай ауданы әкімінің 2018 жылғы 27 наурыздағы "Алматы қаласы Наурызбай ауданы әкімі аппаратының "Б" корпусы мемлекеттік әкімшілік қызметшілерінің қызметін бағалаудың Әдістемесін бекіт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Наурызбай ауданы әкімінің 2023 жылғы 19 шілдедегі № 1 шешімі. Алматы қаласы Әділет департаментінде 2023 жылғы 21 шілдеде № 17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Наурызбай ауданының әкімі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Наурызбай ауданы әкімінің 2018 жылғы 27 наурыздағы "Алматы қаласы Наурызбай ауданы әкімі аппаратының "Б" корпусы мемлекеттік әкімшілік қызметшілерінің қызметін бағалаудың Әдістемесін бекі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63 болып тіркелге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Наурызбай ауданы әкімі аппаратының басшыс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Тоги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