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0f68" w14:textId="cb40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Петропавл қаласы әкімдігінің 2017 жылғы 24 мамырдағы № 898 "Солтүстік Қазақстан облысы Петропавл қаласының аумағында барлық кандидаттардың сайлаушылармен кездесуіне үй жайлар беруге және үгіттік баспа материалдарын орналастыруға арналған орындар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2023 жылғы 27 ақпандағы № 275 қаулысы. Солтүстік Қазақстан облысының Әділет департаментінде 2023 жылғы 28 ақпанда № 7449-15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Петропавл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Петропавл қаласы әкімдігінің 2017 жылғы 24 мамырдағы № 898 "Солтүстік Қазақстан облысы Петропавл қаласының аумағында барлық кандидаттардың сайлаушылармен кездесуіне үй жайлар беруге және үгіттік баспа материалдарын орналастыруға арналған орындар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4197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"Солтүстік Қазақстан облысы Петропавл қаласының аумағында барлық кандидаттардың үгіттік баспа материалдарын орналастыруға арналған орындар белгілеу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"Қазақстан Республикасының Конституциялық Заңының 28-бабы 6-тармағына, Қазақстан Республикасының "Қазақстан Республикасындағы жергілікті мемлекеттік басқару және өзін-өзі басқару туралы" Заңының 31-бабына сәйкес, Солтүстік Қазақстан облысы Петропавл қаласының әкімдігі ҚАУЛЫ ЕТЕДІ:";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Петропавл қалалық сайлау комиссиясымен бірлесіп Солтүстік Қазақстан облысы Петропавл қаласының аумағында барлық кандидаттар үшін үгіттік баспа материалдарды орналастыру үшін орын осы қаулының қосымшасына сәйкес белгіленсін.";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қосымшасына сәйкес жаңа редакцияда жазылсын;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"Петропавл қаласы әкімінің аппараты" коммуналдық мемлекеттік мекемесінің басшысына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Петропавл қаласы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 қаласы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ақпандағы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мамырдағы № 898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Петропавл қаласының аумағында барлық кандидаттардың үгіттік баспа материалдарын орналастыруға арналған орындар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Интернациональная және Театральная көшелерінің қиылысы, "Черемушки" базарына іргелес аумақ, кіреберіске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Григорий Потанин атындағы көшесі, автобустың соңғы аялдамасының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 зауыты кенті, Рыжов-Кожевенная көшелерінің қиылысы, автобустың соңғы аялдамасының оң жағында, Кожевенная көшесі, 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"Nokian Tyre" шина орталығы ғимаратының сол жағында, Пушкин көшесі, 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саябағының аумағына кіреберістің сол жағында, Набережная және Я. Гашек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Заречная көшесі, "МАКС" дүкенінің автобус аялдамасының сол жағында, Заречный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Я. Гашек көшесіндегі "Аль-Фараби гимназиясы" автобус аялдамасының оң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Назарбаев көшесіндегі "Северный" тұрмыстық үйінің кіреберісіне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Назарбаев көшесіндегі "Сәлем" базарына кіреберістің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Набережная көшесіндегі "Magnum" дүкеніне кіреберістің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"Ани" дүкенінің сол жағында, Набережная көшесі, 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Ніл Болатбаев атындағы көшесі, "Түркістан" мейрамханасына кіреберістің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"Семейный" дүкеніне кіреберістің сол жағында, Нұрсұлтан Назарбаев көшесі, 339 "Б"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Хименко және Ш. Уәлиханов атындағы көшелердің қиылысы, "Сулпак" дүкеніне кіреберістің оң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 ұланы академиясы" автобус аялдамасының сол жағында, Жәлел Қизатов атындағы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Борки кентіндегі автобустың соңғы аялдамасының оң жағында, Зеленая көшесі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Солнечная және Дачная көшелерінің қиылысы, "Кокетка" дүкеніне кіреберістің оң жағында, Солнечный шағын ауданы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"Magnum" гипермаркетіне іргелес аумақтағы аялдаманың оң жағында, Нұрсұлтан Назарбаев көшесі, 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Назарбаев және Ғ. Мүсірепов көшелерінің қиылысы, "Караван" сауда үйіне кіреберістің оң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және Абай көшелерінің қиылысындағы "Сокол" супермаркеті жағынан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атындағы көшесі, 231, "СК Нефтепродукт" жауапкершілігі шектеулі серіктестігінің автомобильге жанармай құю станциясына кіреберістің оң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мәдениет, мұрағаттар және құжаттамалар басқармасының Сәбит Мұқанов атындағы мемлекеттік қазақ сазды-драма театры" коммуналдық мемлекеттік қазыналық кәсіпорнының автобус аялдамасының сол жағында, Жамбыл атындағы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 "Снежинка" бөбекжай-бақшасы" мемлекеттік коммуналдық қазыналық кәсіпорнының кіреберісінің сол жағында, Батыр Баян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"Стеклянный" дүкеніне кіреберістің сол жағында, Украинская көшесі, 203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Петропавл қаласы әкімдігінің "Петропавл қаласының білім бөлімі" мемлекеттік мекемесі "№ 27 орта мектеп" коммуналдық мемлекеттік мекемесінің аумағына кіреберістің сол жағында, Панфилов атындағы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Украинская көшесіндегі "Родина" кинотеатры аялдамасының оң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ПугачҰв көшесіндегі "Солтүстік Қазақстан облысы Петропавл қаласы әкімдігінің "Петропавл қаласының білім бөлімі" мемлекеттік мекемесі "№ 31 негізгі орта мектеп" коммуналдық мемлекеттік мекемесіне бас кіреберістің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 бағытында Караванная көшесі, 100 үйдің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В.Б. Кошуков атындағы көшесі, "Пирамида" сауда үйіне іргелес аумақтың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Юрий Медведев көшесі және Қаныш Сәтпаев атындағы көшелердің қиылысы, "Авто империя" дүкеніне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көшесіндегі "Дәріхана" автобус аялдамасының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көшесіндегі "№ 2 қалалық аурухана" автобус аялдамасының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Заводская көшесіндегі "КСО базары" аялдамасының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атындағы және Қазақстан Конституциясы көшелерінің қиылысы, Қазақстан Республикасы Тұңғыш Президентінің саябағына орталық кіреберістің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Островский көшесі, "Шелковый путь" базары автобус аялдамасының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атындағы көшесі, "Тайга" базары автобус аялдамасының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"Азаматтарға арналған үкімет" Мемлекеттік корпорациясы" КЕАҚ кіреберісінің сол жағында, Абай және Мұхтар Әуезов атындағы көшелердің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Интернациональная және Астана көшелерінің қиылысы, "Колос" қонақ үйінің кіреберісіне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 көшесі, "Қазақстан Республикасы Білім және ғылым министрлігі Манаш Қозыбаев атындағы Солтүстік Қазақстан мемлекеттік университеті" шаруашылық жүргізу құқығындағы республикалық мемлекеттік кәсіпорнына кіреберістің оң жағында, № 6 корпус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Кәрім Сүтішев және М. Жұмабаев көшелерінің қиылысы, "Dostyq mall" СОО іргелес аумақ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және Қазақстан Конституциясы көшелерінің қиылысы, "ЦУМ" сауда үйінің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көшесіндегі "Қазақстан Конституциясы" автобус аялдамасының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Пушкин көшесіндегі "Солтүстік Қазақстан облысының Денсаулық сақтау басқармасы" Солтүстік Қазақстан облысы әкімдігінің "Облыстық балалар ауруханасы" шаруашылық жүргізу құқығындағы коммуналдық мемлекеттік кәсіпорны" автобус аялдамасының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"Бензострой" автобус аялдамасының оң жағында, Ухабов көшесі, 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мектебі" автобус аялдамасының сол жағында, Береке шағын ауданы, Досмұхамбетов көшесі, 17 "В"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 құрылыс" автобустың соңғы аялдамасының оң жағында, Береке шағын ауданы, Қ. Байболов көшесі, 18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"Мебельвиль" сауда үйінің кіреберісіне қарама-қарсы, автобус аялдамасының артында, Жамбыл атындағы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"Винокуров атындағы спорт сарайы" автобус аялдамасының сол жағында, Жас Өркен шағын ауданы, Жамбыл атындағы көшесі, 84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"Волна" дүкеніне кіреберістің сол жағында, Жамбыл Жабаев атындағы көшесі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