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010a" w14:textId="2dc0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2018 жылғы 19 сәуірдегі № 500 "Атырау қалалық әкімдігі "Б" корпусы мемлекеттік әкімшілік қызметшілерінің қызметін бағалаудың әдістемесін бекіту туралы" және 2022 жылғы 15 ақпандағы № 324 "Атырау қалалық әкімдігінің 2018 жылғы 19 сәуірдегі № 500 "Атырау қалалық әкімдігі "Б" корпусы мемлекеттік әкімшілік қызметшілерінің қызметін бағалаудың әдістемесін бекіту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18 мамырдағы № 924 қаулысы. Атырау облысының Әділет департаментінде 2023 жылғы 22 мамырда № 5022-06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2018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қалалық әкімдігі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4140 болып тіркелген) және 2022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қалалық әкімдігінің 2018 жылғы 19 сәуірдегі № 500 "Атырау қалалық әкімдігі "Б" корпусы мемлекеттік әкімшілік қызметшілерінің қызметін бағалаудың әдістемесін бекіту туралы" қаулысына өзгерістер енгізу туралы"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