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4acf9" w14:textId="474ac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әкімдігінің 2016 жылғы 27 желтоқсандағы № 1854 "Атырау қаласында мүгедектерді жұмысқа орналастыру үшін жұмыс орындарының квотасын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әкімдігінің 2023 жылғы 22 маусымдағы № 1271 қаулысы. Атырау облысының Әділет департаментінде 2023 жылғы 22 маусымда № 5044-06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қаласы әкімдігінің 2016 жылғы 27 желтоқсандағы № 1854 "Атырау қаласында мүгедектерді жұмысқа орналастыру үшін жұмыс орындарының квотасын белгілеу туралы" (Нормативтік құқықтық актілерді мемлекеттік тіркеу тізілімінде № 3772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