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7275" w14:textId="5317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2023 жылғы 14 сәуірдегі № 6 "Атырау қаласындағы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20 желтоқсандағы № 72 шешімі. Атырау облысының Әділет департаментінде 2023 жылғы 27 желтоқсанда № 5122-06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сәйкес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2023 жылғы 14 сәуірдегі № 6 "Атырау қаласындағы шетелдіктер үшін 2023 жылға арналған туристік жарна мөлшерлемелерін бекіту туралы" (нормативтік құқықтық актілерді мемлекеттік тіркеудің тізілімінде № 5001-06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