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2296" w14:textId="3722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3 жылғы 27 сәуірдегі № 11-VIII шешімі. Атырау облысының Әділет департаментінде 2023 жылғы 3 мамырда № 500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Исатай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VIII 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дық мәслихатының күші жойылған кейбір шешімдерінің тізбесі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сатай аудандық Маслихатының аппараты" мемлекеттік мекемесінің "Б" корпусы мемлекеттік әкімшілік қызметшілерінің қызметін бағалаудың әдістемесін бекіту туралы" Исатай ауданы мәслихатының 2018 жылғы 20 наурыздағы № 148-VI (Нормативтік құқықтық актілерді мемлекеттік тіркеу тізілімінде № 41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Исатай аудандық Маслихатының аппараты" мемлекеттік мекемесінің "Б" корпусы мемлекеттік әкімшілік қызметшілерінің қызметін бағалаудың әдістемесін бекіту туралы" Исатай аудандық мәслихатының 2018 жылғы 20 наурыздағы № 148-VI шешіміне өзгерістер енгізу туралы" Исатай аудандық мәслихатының 2022 жылғы 25 ақпандағы № 114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Исатай ауданының ауылдық округтердегі жергілікті қоғамдастық жиналыстарының регламенттерін бекіту туралы" Исатай ауданы мәслихатының 2018 жылғы 06 маусымдағы № 160-VI (Нормативтік құқықтық актілерді мемлекеттік тіркеу тізілімінде № 41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тырау облысы Исатай аудандық мәслихатының 2018 жылғы 6 маусымдағы № 160 "Исатай ауданының ауылдық округтердегі жергілікті қоғамдастық жиналыстарының регламенттерін бекіту туралы" шешіміне өзгерістер енгізу туралы" Исатай аудандық мәслихатының 2021 жылғы 25 қазандағы № 78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Исатай ауданының ауылдық округтердегі жергілікті қоғамдастық жиналыстарының регламенттерін бекіту туралы" Исатай аудандық мәслихатының 2020 жылғы 28 ақпандағы № 291-VI (Нормативтік құқықтық актілерді мемлекеттік тіркеу тізілімінде № 46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тырау облысы Исатай аудандық мәслихатының 2020 жылғы 28 акпандағы № 291 "Исатай ауданының ауылдық округтердегі жергілікті қоғамдастық жиналыстарының регламенттерін бекіту туралы" шешіміне өзгерістер енгізу туралы" Исатай ауданы мәслихатының 2021 жылғы 25 қазандағы № 79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Исатай ауданы Зинеден ауылдық округінің жергілікті қоғамдастық жиналысының регламентін бекіту туралы" Исатай аудандық мәслихатының 2020 жылғы 21 тамыздағы № 324-VI (Нормативтік құқықтық актілерді мемлекеттік тіркеу тізілімінде № 47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Атырау облысы Исатай аудандық мәслихатының 2020 жылғы 21 тамыздағы № 324 "Исатай ауданы Зинеден ауылдық округінің жергілікті қоғамдастық жиналысының регламентін бекіту туралы" шешіміне өзгерістер енгізу туралы" Исатай ауданы мәслихатының 2021 жылғы 25 қазандағы № 80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