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cbd2" w14:textId="f82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2023 жылғы 17 қазандағы № 199 қаулысы. Атырау облысының Әділет департаментінде 2023 жылғы 19 қазанда № 5098-06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тіркелді)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Атырау облысы Индер ауданы әкімдігінің 29.01.2025 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Индер ауданы әкімдігінің 2021 жылғы 5 сәуірдегі № 54 "Индер ауданы аумағында ішкі сауда субъектілеріне шатырларда (павильондарда) көшпелі сауданы жүзеге асыру үшін арнайы бөлінген орындарды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4926 болып тіркелді)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ауданының аумағында стационарлық емес сауда объектілерін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Индер ауданы әкімдігінің 29.01.2025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Орналасқан жері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Қ.Төленбаев атындағы көше, "Алға" базарының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"Әлібек"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көше, "Жасұлан" базарының алдындағы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Х.Доспанова атындағы көше, автобус аялдамасынан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Бейбарыс атындағы көше №6 үйдің оң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 және қоғамдық тамақтану)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№17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"Қалқаман Дәулет"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 және қоғамдық тамақтану)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Д.Қонаев атындағы көше №19 үйдің оң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 Қонаев атындағы көше №22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"Саида"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Махамбет атындағы көше №20 үйдің сол жақ жанындағы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"Мағрипа-2"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Болашақ ы/а 6-шы көшедегі автобус аялдамасының оң жағынан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Болашақ ы/а 6-шы көшедегі автобус аялдамасының оң жағынан 8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(нан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Көктем ы/а Х.Нурманов атындағы көшесіндегі автобус аялдамасының оң жақ бетінен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Көктем ы/а Х.Нурманов атындағы көшесіндегі автобус аялдамасының сол жақ бетінен 3 метр ара қашықтықтағы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(нан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кенті, Шығыс ы/а Р.Қошқарбаев атындағы көше басындағы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Д.Нұрпейісова атындағы көшесіндегі автобус аялдамасынан 8 метр ара қашықтағы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Бөлшек сауда (нан өнімдерін сату)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Индербор кенті, Д.Қонаев атындағы көшесіндегі полиция пунктісінің оң жағындағы 3 метр ара қашықтағы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(гүлдер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 кенті, Б.Майдыров атындағы көшесіндегі №1 үйдің оң жағындағы 3 метр ара қашықтағы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Бөдене ауылдық округі, Бөдене ауылы, С.Датұлы атындағы көшедегі орталық алаң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округі, Жарсуат ауылы, кірме жолдың Махамбет атындағы көшемен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округі, Құрылыс ауылы, кірме жолдың К.Кемалиев атындағы көшемен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Көктоғай ауылдық округі, Көктоғай ауылы, О.Айтбаев атындағы көшедегі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ауылдық округі, Өрлік ауылы, И.Үсенов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 қоңыр"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округі, Есбол ауылы, С.Датұлы атындағы көшедегі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округі, Ынтымақ ауылы, Б.Бөзекенов атындағы көшедегі орталық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Елтай ауылы, Жеңіс және М.Қабиұлы атындағы көшелерінің қиылысындағы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 округі, Аққала ауылы, Т.Жылысов атындағы көшедегі учаске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шаруашылығы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