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d423" w14:textId="19ad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2018 жылғы 24 мамырдағы № 161 "Б" корпусы Кентау қалалық мәслихат аппаратының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2023 жылғы 16 мамырдағы № 19 шешiмi. Түркістан облысының Әдiлет департаментiнде 2023 жылғы 17 мамырда № 6278-13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"Б" корпусы Кентау қалалық мәслихат аппаратының мемлекеттік әкімшілік қызметшілерінің қызметін бағалаудың әдістемесін бекіту туралы" 2018 жылғы 24 мамырдағы № 161 (Нормативтік құқықтық актілерді мемлекеттік тіркеу тізілімінде № 4631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