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e6c5" w14:textId="697e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2018 жылғы 27 маусымдағы № 33/176-VI "Б" корпусы Түркістан қалалық мәслихат аппаратының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2023 жылғы 27 маусымдағы № 3/18-VIII шешімі. Түркістан облысының Әділет департаментінде 2023 жылғы 27 маусымда № 6314-13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қалалық мәслихатының "Б" корпусы Түркістан қалалық мәслихат аппаратының мемлекеттік әкімшілік қызметшілерінің қызметін бағалаудың әдістемесін бекіту туралы" 2018 жылғы 27 маусымдағы № 33/176-VI (Нормативтік құқықтық актілерді мемлекеттік тіркеу тізілімінде № 4654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