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c8a5" w14:textId="8b2c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8 жылғы 9 сәуірдегі № 160 "Б" корпусы Созақ аудандық мәслихат аппаратының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3 жылғы 16 мамырдағы № 18 шешiмi. Түркістан облысының Әдiлет департаментiнде 2023 жылғы 19 мамырда № 6285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"Б" корпусы Созақ аудандық мәслихат аппаратының мемлекеттік әкімшілік қызметшілерінің қызметін бағалаудың әдістемесін бекіту туралы" 2018 жылғы 9 сәуірдегі № 160 (Нормативтік құқықтық актілерді мемлекеттік тіркеу тізілімінде № 45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