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34480" w14:textId="0a344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""Б" корпусы Түлкібас аудандық мәслихат аппаратының мемлекеттік әкімшілік қызметшілерінің қызметін бағалаудың әдістемесін бекіту туралы" Түлкібас аудандық мәслихатының 2018 жылғы 29 наурыздағы № 25/13-06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Түлкібас аудандық мәслихатының 2023 жылғы 11 мамырдағы № 2/8-08 шешімі. Түркістан облысының Әділет департаментінде 2023 жылғы 11 мамырда № 6266-13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7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Түлкібас аудандық мәслихатының 2018 жылғы 29 наурыздағы №25/13-06 ""Б" корпусы Түлкібас аудандық мәслихат аппаратының мемлекеттік әкімшілік қызметшілерінің қызметін бағалаудың әдістемесін бекіту туралы" (нормативтік құқықтық кесімдерді мемлекеттің тіркеу тізілімінде 4532 нөмірмен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Х.Ә.Байысбаев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