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de87" w14:textId="ef8d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2014 жылғы 29 шілдедегі № 31/2-05 "Түлкібас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Түлкібас аудандық мәслихатының 2023 жылғы 27 қыркүйектегі № 7/7-08 шешімі. Түркістан облысының Әділет департаментінде 2023 жылғы 29 қыркүйекте № 6364-13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2014 жылғы 29 шілдедегі №31/2-05 "Түлкібас ауданынында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(нормативтік құқықтық актілерді мемлекеттік тіркеу тізілімінде 2785 нөмірмен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Байысбаев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