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9e77" w14:textId="d899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әкімдігінің 2020 жылғы 14 желтоқсандағы № 821 "Мүгедектерге арналған жұмыс орындар квотас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3 жылғы 14 қарашадағы № 308 қаулысы. Шығыс Қазақстан облысының Әділет департаментінде 2023 жылғы 16 қарашада № 8916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сы әкімдігінің 2020 жылғы 14 желтоқсандағы № 821 "Мүгедектерге арналған жұмыс орындар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05 болып тіркелге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