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13dd" w14:textId="0101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бойынша халық үшін қатты тұрмыстық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2023 жылғы 17 қаңтардағы № 33-7 шешімі. Батыс Қазақстан облысының Әділет департаментінде 2023 жылғы 24 қаңтарда № 710408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3- 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ауданы бойынша халық үшін қатты тұрмыстық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33-7 шешіміне 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Жаңақала ауданы бойынша халық үшін қатты тұрмыстық қалдықтарды жинауға, тасымалдауға, сұрыптауға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бірлігіне (көлеміне)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2 405,58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