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d7e8f" w14:textId="eed7e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17 қаңтардағы № 29-4 шешімі. Батыс Қазақстан облысының Әділет департаментінде 2023 жылғы 24 қаңтарда № 7108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365-бабының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Жәнібек ауданы бойынша халық үшін қатты тұрмыстық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Көрсетілген шешімде шешімге қол қоюшы лауазымды тұлғаның атауы "мәслихат хатшысы" деген сөздері тиісінше "мәслихат төрағасы" деген сөздерімен ауыстырылды - Батыс Қазақстан облысы Жәнібек аудандық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2-5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29-4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Батыс Қазақстан облысы Жәнібек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 қосылған құн салығынсыз 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тұрғыннан айына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бірлігіне (көлеміне) жылдық тариф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метр куб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1922,73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