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3c88" w14:textId="9763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ырым аудандық мәслихатының "Сырым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8 қазандағы № 10-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1 желтоқсандағы № 15-7 шешімі. Батыс Қазақстан облысының Әділет департаментінде 2023 жылғы 25 желтоқсанда № 730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Сырым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8 қазандағы №10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72-0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Сырым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7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руын дәлелдейтін анықтамаға сәйкес емделудің амбулаторлық кезеңіндегі туберкулезбен ауыратын тұлғаларға табыстарын есепке алмай 10 (он) айлық есептік көрсеткіш мөлшерінде, ай сайын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