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5081" w14:textId="f7a5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2017 жылғы 29 маусымдағы № 146 "Тасқала ауданы бойынша жолаушыларды әлеуметтік мәні бар тұрақты тасымалдау тарифін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3 сәуірдегі № 49 қаулысы. Батыс Қазақстан облысының Әділет департаментінде 2023 жылғы 10 сәуірде № 7131-07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"Тасқала ауданы бойынша жолаушыларды әлеуметтік мәні бар тұрақты тасымалдау тарифін белгілеу туралы" 2017 жылғы 29 маусымдағы № 146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4865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"Тасқала ауданының Тасқала ауылында жолаушылар мен багажды автомобильмен тұрақты тасымалдау тарифін белгілеу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Тасқала ауданының Тасқала ауылында жолаушылар мен багажды автомобильмен тұрақты тасымалдау тарифі 50 (елу) теңге мөлшерінде белгіленсін.".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"Тасқала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Тасқала ауданы әкiмiнiң жетекшілік ететін орынбасарына жүктелсiн.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аудандық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