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1840" w14:textId="c1d1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Ішкі істер министрлігінің әскери, арнаулы оқу орындарында іске асырылып жатқан білім беру бағдарламаларының үлгілік оқу жоспарларын бекіту туралы" Қазақстан Республикасы Ішкі істер министрінің 2019 жылғы 15 қарашадағы № 987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2024 жылғы 1 наурыздағы № 197 бұйрығы. Қазақстан Республикасының Әділет министрлігінде 2024 жылғы 11 наурызда № 34132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Ішкі істер министрлігінің әскери, арнаулы оқу орындарында іске асырылып жатқан білім беру бағдарламаларының үлгілік оқу жоспарларын бекіту туралы" Қазақстан Республикасы Ішкі істер министрінің 2019 жылғы 15 қарашадағы № 987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танылсын" (Нормативтік құқықтық актілерді мемлекеттік тіркеу тізілімінде № 19611 болып тіркелген).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Кадр саясаты департаменті Қазақстан Республикасының заңнамасында белгіленген тәртіпте: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 Ішкі істер министрлігінің интернет-ресурсына орналастыруды;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Ғылым және жоғары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министрлігі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