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5325" w14:textId="ad45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"Қандастар мен қоныс аударушыларды қабылдаудың 2024 жылға арналған өңірлік квотасын белгілеу туралы" Қазақстан Республикасы Еңбек және халықты әлеуметтік қорғау министрінің 2023 жылғы 27 желтоқсандағы № 530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8 тамыздағы № 299 бұйрығы. Қазақстан Республикасының Әділет министрлігінде 2024 жылғы 9 тамызда № 34913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"Қандастар мен қоныс аударушыларды қабылдаудың 2024 жылға арналған өңірлік квотасын белгілеу туралы" Қазақстан Республикасы Еңбек және халықты әлеуметтік қорғау министрінің 2023 жылғы 27 желтоқсандағы № 530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33822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Мынадай: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қандастарды қабылдаудың 2024 жылға арналған өңірлік квотасының саны 3 033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аударушыларды қабылдаудың 2024 жылға арналған өңірлік квотасының саны 6 450 адам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Көші-қон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жұмыста басшылыққа алу үшін осы бұйрықты облыстар және Астана, Алматы және Шымкент қалалары әкімдіктерінің назарына жеткізуді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