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00b0" w14:textId="2e30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Инвестициялар және даму министрлігінің Байланыс, ақпараттандыру және ақпарат комитеті" мемлекеттік мекемесінің ережесін бекіту туралы" Қазақстан Республикасы инвестициялар және даму министрінің 2014 жылғы 14 қазандағы № 62 бұйрығының және "Қазақстан Республикасы Инвестициялар және даму министрлігінің Байланыс, ақпараттандыру және ақпарат комитеті" мемлекеттік мекемесінің ережесін бекіту туралы" Қазақстан Республикасы Инвестициялар және даму министрінің 2014 жылғы 14 қазандағы № 62 бұйрығына өзгерістер мен толықтырулар енгізу туралы" Қазақстан Республикасы инвестициялар және даму министрінің міндетін атқарушының 2015 жылғы 28 мамырдағы № 605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2024 жылғы 17 желтоқсандағы № 803/НҚ бұйрығы. Қазақстан Республикасының Әділет министрлігінде 2024 жылғы 18 желтоқсанда № 35486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Инвестициялар және даму министрлігінің Байланыс, ақпараттандыру және ақпарат комитеті" мемлекеттік мекемесінің ережесін бекіту туралы" Қазақстан Республикасы инвестициялар және даму министрінің 2014 жылғы 14 қазандағы № 62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9808 болып тіркелген);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Инвестициялар және даму министрлігінің Байланыс, ақпараттандыру және ақпарат комитеті" мемлекеттік мекемесінің ережесін бекіту туралы" Қазақстан Республикасы Инвестициялар және даму министрінің 2014 жылғы 14 қазандағы № 62 бұйрығына өзгерістер мен толықтырулар енгізу туралы" Қазақстан Республикасы инвестициялар және даму министрінің міндетін атқарушының 2015 жылғы 28 мамырдағы № 605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11498 болып тіркелген).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Заң департаменті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Цифрлық даму, инновациялар және аэроғарыш өнеркәсібі министрлігінің интернет-ресурсында орналастыруды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Цифрлық даму, инновациялар және аэроғарыш өнеркәсібі министрлігінің аппарат басшысына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аэроғарыш өнеркәсібі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ақпарат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