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3fba" w14:textId="e2a3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 әкімінің 2021 жылғы 26 сәуірдегі № 3 "Сайлау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әкімінің 2024 жылғы 7 ақпандағы № 1 шешімі. Ақмола облысының Әділет департаментінде 2024 жылғы 14 ақпанда № 8694-03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 әкімінің "Сайлау учаскелерін құру туралы" 2021 жылғы 26 сәуірдегі № 3 (Нормативтік құқықтық актілерді мемлекеттік тіркеу тізілімінде № 8450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Ақмола облысы Жарқайың ауданы әкімі аппаратының басшысына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аумағындағы сайлау учаскелері № 482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 денсаулық сақтау басқармасының жанындағы "Жарқайың аудандық ауруханасы" шаруашылық жүргізу құқығындағы мемлекеттік коммуналдық кәсіпорынының ғимараты, Державин қаласы, Степной кенті шағын ауданы 213-үй.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кенті шағын ауданы - 5, 17, 215;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шағын ауданы - 1, 2, 3, 4, 5, 6, 7, 7А,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 - 6 шағын ауданы, үй - 1,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Нефтебаза кенті шағын ауданы - 1,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ГорМолЗавод кенті шағын ауданы - 1, 1А,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Швейная фабрика кенті шағын ауданы - 1,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көшесі - 1, 3, 4, 5, 5А, 6, 7, 8, 9, 10, 12, 13, 14, 16,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кенті шағын ауданы - 1, 2, 3, 3А, 5, 5А, 6, 7, 8, 9, 11, 12, 13,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Державин қаласының Ақпан Үкібаев атындағы жалпы орта білім беретін мектебі" коммуналдық мемлекеттік мекемесінің ғимараты, Державин қаласы, Школьный тұйық көшесі, 1-үй.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ОблСпецКонтора кенті шағын ауданы - 1,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ДСУ-71 кенті шағын ауданы - 71 - 2, 3, 4, 5, 6, 7, 10, 11, 12, 14, 14А, 16, 19, 20, 21, 22, 23, 24, 25, 28, 29,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тұйық көшесі - 1, 3, 5, 7, 9, 11, 13, 15, 21,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 - 3, 3А, 3Б, 4, 5, 5А, 5Б, 6, 7Б, 8, 10, 12, 14, 16, 18, 20, 22, 26, 28, 30, 32, 34, 36, 38, 40,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көшесі-1, 5, 7, 7А, 9, 22, 24, 26, 28, 33, 36,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- 8, 9, 10, 11, 12, 13, 14,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- 121, 123, 124, 125, 126, 127, 128, 129, 130, 131, 132, 133, 134, 136, 137, 138, 139, 140, 141, 143, 145, 146, 148, 150, 152, 154, 156, 158, 159а,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- 92, 94, 96, 98, 100, 102, 104, 106, 108, 110, 112, 114, 116,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- 60, 61, 62, 63, 64, 65, 65А, 66, 67, 67А, 69, 71, 73,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 - 120, 122, 123, 124, 125, 126, 127, 128, 129, 130, 131, 132, 133, 134, 135, 136, 137, 138, 139,140, 144, 147, 149, 151, 153, 154, 156, 157, 158, 159, 159А, 160, 161, 163, 167,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- 121, 122, 123, 124, 125, 126, 127, 128, 129, 130, 131, 131А, 132, 133, 134, 135, 135А, 136, 137, 138, 139, 140, 141, 142, 143, 144, 145, 146, 147, 148, 149, 150, 151, 152, 153, 155, 157, 159, 161;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 - 106, 107, 108, 109, 110, 111, 112, 113, 114, 115, 116, 117, 118, 119, 121, 122, 123, 124, 125, 126, 127, 128, 129, 130, 131, 132, 133, 134, 135, 136, 137, 138, 139, 140, 141, 142, 143, 144, 145, 146, 147, 148, 150, 152, 153, 153А, 154, 155, 156, 162, 162А, 169.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мәдениет, тілдерді дамыту, дене шынықтыру және спорт бөлімінің жанындағы "Жарқайың аудандық мәдениет үйі" мемлекеттік коммуналдық қазыналық кәсіпорынның ғимараты, Державин қаласы, Захаров көшесі, 37 -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Майкөтов көшесі - 1, 2А, 3, 4, 5, 6, 8, 9, 10, 11,14, 15, 23, 24, 25, 26, 29, 31, 32 А, 33, 35, 36, 37, 38, 39, 43, 44, 45, 46, 47, 48, 49, 51, 53, 57,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Ниязбаев көшесі - 1, 3, 5, 6, 7, 9, 11, 17, 18, 21, 23, 27, 30, 33А, 34, 38,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- 91, 93, 94, 95, 96, 98, 100, 101, 102, 103, 104, 105,106, 108, 109, 110, 110А, 111, 112, 113, 115,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- 1, 2 , 3, 4, 5, 6, 7, 8, 9, 10, 11, 11А, 12, 13, 14, 16, 17, 18, 19, 20, 21, 23, 25, 27, 34, 36,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 - 1, 1Б, 1В, 3, 5, 7, 9, 11, 13, 15, 17, 19, 21, 23, 25, 29, 31, 33, 35,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 - 82, 83, 84А, 85, 86, 87, 88, 89, 90, 91, 91А, 92, 94, 96, 97, 98, 99, 100, 101, 102, 103, 104, 105, 106А, 107, 108, 109, 110, 111, 113, 115, 117, 118, 119;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- 41, 42, 43, 45, 46, 47, 48, 49, 50, 52, 54, 56, 62, 64, 66, 68, 70, 72, 74, 76, 78, 80, 82, 82А, 86, 86А,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- 95А, 97, 98, 99, 100, 101, 102, 103, 104, 105, 106, 107, 108, 109, 110, 111, 113, 114, 115, 116, 117, 118, 119,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- 28, 29, 30, 32, 32А, 36, 37, 38, 39, 40, 41, 42, 43, 45, 48, 49, 50, 51, 52, 53, 54, 55, 56,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Захаров көшесі - 26, 27, 28, 30, 32, 36, 38, 40, 42, 44, 45, 46, 47, 48, 50, 51, 52, 53, 54, 55, 56, 59, 61, 63, 65, 67, 69, 71.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Державин қаласының Надежда Крупская атындағы жалпы орта білім беретін мектебі" коммуналдық мемлекеттік мекемесінің ғимараты, Державин қаласы, Комсомольская көшесі, 36-үй.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- 1, 2, 3, 3А, 4, 5, 6, 7, 8, 9, 10, 12, 13, 14, 15, 17, 20, 21, 22, 23, 24, 25, 28, 30, 31, 32, 33, 35, 36, 37, 38, 39, 41, 42,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- 1, 2, 4, 5, 6, 7, 8, 9, 10, 11, 13, 14, 16, 17, 18, 20, 21, 22, 23, 24, 25, 26, 27, 28, 31, 33, 36, 37, 39, 40, 42, 46, 47, 48, 49, 50, 51,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- 1, 13, 15, 19, 20, 21, 22, 23, 24, 25, 26, 27, 28, 29, 30, 30А, 31, 33, 34, 35, 36, 37, 38, 39, 40, 41, 42, 43, 44, 45, 46, 47, 48, 49, 50, 51,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Хасенов тұйық көшесі - 4, 6, 8, 10, 12, 13, 14, 15, 16, 17, 20, 21, 22, 23, 24, 25, 26, 27, 28, 29, 30, 31, 32, 34, 35, 37,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- 51, 52, 53, 54, 55, 56, 57, 58, 59, 60, 61, 62, 64, 65, 66, 67, 68, 69, 70, 71, 73, 75, 77, 79, 81, 82, 83, 85, 88А,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 - 31, 44, 47, 49, 51, 53, 54, 56, 58, 60, 61, 62, 63, 64, 66, 67, 68, 69, 70, 71, 73, 78, 79, 80, 81, 83, 86, 88, 89, 90, 91, 92, 93, 94, 95, 97, 98, 99, 99А, 99В, 99Г, 100, 101А, 102, 103, 104,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Захаров көшесі - 1, 2, 3, 4, 5, 6, 7, 8, 9, 11, 13, 14, 15, 16, 17, 19, 20, 21,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- 51, 52, 53, 55, 56, 57, 58, 59, 60, 61, 63, 65, 68, 69, 70, 71, 72, 74, 76, 77, 78, 79, 80, 81, 82, 84, 86, 88,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 - 46, 48, 50, 52, 53, 54, 55, 56, 61, 63, 64, 65, 66, 68, 70, 71, 72, 73, 74, 75, 76, 77, 78, 80, 80А;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- 1, 2, 3, 4, 5, 5 А, 6, 7, 8, 9, 10, 11, 12, 14, 15, 16, 17, 19, 20, 21,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ПМК кенті шағын ауданы - 1,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Погрузбюро шағын ауданы - 1, 1А.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Державин қаласының Николай Островский атындағы жалпы орта білім беретін мектебі" коммуналдық мемлекеттік мекемесінің ғимараты, Державин қаласы, Северный тұйық көшесі, 1-үй.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- 1А, 2, 2А, 2Б, 2В, 4, 5, 6, 7, 8, 9, 10, 11, 12, 13, 14, 15, 16, 18, 19, 20, 21, 22, 23, 24, 25, 26, 27, 28, 29, 30, 31, 32, 33, 34, 35, 36, 38, 40, 42, 44, 46, 47, 48, 49, 50, 52, 54, 55, 56, 57, 58, 59, 60, 61, 63, 65, 66, 68, 71, 73, 74, 76, 78,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Ыдрыс Смағұлов көшесі - 1А, 1Б, 2А, 2Б, 2В, 2Г, 4, 4А, 6, 7, 8, 9, 10, 11, 13, 15, 16, 18, 19, 21, 23,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тұйық көшесі - 1, 1А, 1Б, 1В, 2, 2А, 3, 3А, 4, 4 А, 5,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 - 3, 10А, 11, 12, 13, 14, 16, 17, 19, 20, 21, 22, 23, 24, 25, 26, 27, 28, 30, 31, 32, 33, 34,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 - 1, 1 А, 3, 3 А, 5, 5А, 6, 7, 7А, 9, 9А, 9Б, 11, 13, 15А, 17, 18, 19, 20, 21, 22, 23, 24, 25, 26, 27, 28, 29, 30, 31, 32, 33, 34, 35, 36, 37, 38, 40, 41, 42,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- 1, 2, 3, 4, 5, 6, 7, 8, 9, 11, 13, 14, 16, 17, 18, 19, 20, 21, 22, 23, 24, 25, 27, 28, 29, 30, 31, 33, 34, 35, 36, 37,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 - 1, 2, 3, 4, 5, 6, 7, 8, 9, 10, 11, 12, 13, 15, 16, 17, 18, 19, 20,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- 1, 1А, 2А, 2Б, 2Г, 3, 4, 4А, 5, 6, 7, 8, 9, 10, 11, 12, 12А, 13, 14, 15, 17, 18, 19, 20, 21, 22, 23, 24, 25, 26, 27, 28, 28А, 29, 31, 33, 34, 35, 36, 37, 38, 40, 41, 42, 43, 44, 45, 45а, 46, 47, 48, 49, 49А,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- 2, 4, 12, 13, 14, 16, 17, 19, 20, 21, 22, 23, 24, 25, 26, 27, 28, 29, 30, 32, 33, 34, 35, 36, 37, 38, 39, 40, 41, 42, 43, 44, 45, 46, 48, 50.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"Жарқайың ауданы Нахимов ауылдық округі әкімінің аппараты" мемлекеттік мекемесінің ғимараты, Баранкөл ауылы, Бірлік көшесі, 47-үй.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Баранкөл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мәдениет, тілдерді дамыту, дене шынықтыру және спорт бөлімінің жанындағы "Жарқайың аудандық мәдениет үйі" мемлекеттік коммуналдық қазыналық кәсіпорынның Уәлихан ауылдық мәдениет үйінің ғимараты, Уәлихан ауылы, Мир көшесі,15-үй.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Уәлихан ауылы, Достық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мәдениет, тілдерді дамыту, дене шынықтыру және спорт бөлімінің жанындағы "Жарқайың аудандық мәдениет үйі" мемлекеттік коммуналдық қазыналық кәсіпорынның Гастелло ауылдық мәдениет үйінің ғимараты, Гастелло ауылы, Юность даңғылы, 7-үй.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Гастелло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Далабай ауылының негізгі орта мектебі" коммуналдық мемлекеттік мекемесінің ғимараты, Далабай ауылы, Оспанов көшесі, 2-үй.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Далабай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"Донское-Агро" жауапкершілігі шектеулі серіктестігінің аспаздық ғимараты, Донское ауылы, Ленин көшесі, 12-құрылыс.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Донское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Шөйындыкөл ауылының негізгі орта мектебі" коммуналдық мемлекеттік мекемесінің ғимараты, Шойындыкөл ауылы, Ілияс Есенберлин көшесі, 2А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Шойындыкөл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Зерноград ауылының негізгі орта мектебі" коммуналдық мемлекеттік мекемесінің ғимараты, Зерноград ауылы, Октябрь көшесі, 13-үй.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Зерноград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мәдениет, тілдерді дамыту, дене шынықтыру және спорт бөлімінің жанындағы "Жарқайың аудандық мәдениет үйі" мемлекеттік коммуналдық қазыналық кәсіпорынның Костычево ауылдық мәдениет үйінің ғимараты, Костычево ауылы, Тәуелсіздік көшесі, 9-үй.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Костычево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мәдениет, тілдерді дамыту, дене шынықтыру және спорт бөлімінің жанындағы "Жарқайың аудандық мәдениет үйі" мемлекеттік коммуналдық қазыналық кәсіпорынның Львов ауылдық мәдениет үйінің ғимараты, Львов ауылы, Клубная көшесі, 7-үй.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Львов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Бірсуат ауылының жалпы орта білім беретін мектебі" коммуналдық мемлекеттік мекемесінің ғимараты, Бірсуат ауылы, Поздняков көшесі, 20-үй.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Бірсуат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"Жарқайың ауданы Нахимов ауылдық округі әкімінің аппараты" мемлекеттік мекемесінің ғимараты, Нахимов ауылы, Тәуелсіздік көшесі, 1-үй.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Нахимов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Отрадный ауылының негізгі орта мектебі" коммуналдық мемлекеттік мекемесінің ғимараты, Отрадный ауылы, Сейфуллин көшесі, 10-үй.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Отрадный ауылы, Кен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Пригородное ауылының Абай атындағы жалпы орта білім беретін мектебі" коммуналдық мемлекеттік мекемесінің ғимараты, Пригород ауылы, Әл-Фараби даңғылы, 8-үй.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Пригород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мәдениет, тілдерді дамыту, дене шынықтыру және спорт бөлімінің жанындағы "Жарқайың аудандық мәдениет үйі" мемлекеттік коммуналдық қазыналық кәсіпорынның Пятигорский ауылдық мәдениет үйінің ғимараты, Пятигор ауылы, Қасым Давлеталин көшесі, 33-үй.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Пятигор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Құмсуат ауылының негізгі орта мектебі" коммуналдық мемлекеттік мекемесінің ғимараты, Құмсуат ауылы, Целинная көшесі, 33-үй.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Құмсуат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"Жарқайың ауданы Жаңадала ауылдық округі әкімінің аппараты" мемлекеттік мекемесінің ғимараты, Тасты-Талды ауылы, Ленин көшесі, 2-үй.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Тасты-Талды ауылы, Жаңадала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Жарқайың ауданы мәдениет, тілдерді дамыту, дене шынықтыру және спорт бөлімінің жанындағы "Жарқайың аудандық мәдениет үйі" мемлекеттік коммуналдық қазыналық кәсіпорынның Тасөткел мәдени-демалу орталығының ғимараты, Тасөткел ауылы, Тәуелсіздік көшесі, 22-үй.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Тасөткел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Тассуат ауылының негізгі орта мектебі" коммуналдық мемлекеттік мекемесінің ғимараты, Тассуат ауылы, Ыбырай Алтынсарин көшесі, 23-үй.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Тассуат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"Жарқайың ауданының Үшқарасу ауылы әкімінің аппараты" мемлекеттік мекемесінің ғимараты, Үшқарасу ауылы, Жеңіс көшесі, 41-үй.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Үшқарасу ауылы.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