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c04d" w14:textId="162c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2024 жылғы 30 желтоқсандағы № А-12/422 қаулысы. Ақмола облысының Әділет департаментінде 2024 жылғы 30 желтоқсанда № 8878-03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Жарқайың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әкімдігінің "Жарқайың ауданының аумағында стационарлық емес сауда объектілерін орналастыру орындарын айқындау және бекіту туралы" 2022 жылғы 5 қаңтардағы № А-1/2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26473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Жарқайың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орналасқан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Мир көшесі, 92 А ғимаратының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Мир көшесі, 152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Степной кенті шағын ауданы, Социалистік көшесі, 1 В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