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22efc" w14:textId="e222e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"Жақсы ауданында стационарлық емес сауда объектілерін орналастыру орындарын айқындау және бекіту туралы" Жақсы ауданы әкімдігінің 2021 жылғы 18 қазандағы № а-7/182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Жақсы ауданы әкімдігінің 2024 жылғы 4 қазандағы № a-10/165 қаулысы. Ақмола облысының Әділет департаментінде 2024 жылғы 4 қазанда № 8838-03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Жақсы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"Жақсы ауданында стационарлық емес сауда объектілерін орналастыру орындарын айқындау және бекіту туралы" Жақсы ауданы әкімдігінің 2021 жылғы 18 қазандағы № а-7/182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24876 болып тіркелген) келесі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""Қазақстан Республикасындағы жергілікті мемлекеттік басқару және өзін-өзі басқару туралы" Қазақстан Республикасы Заңының 31-бабы 1-тармағының 4-2) тармақшасына, Қазақстан Республикасы Ұлттық экономика министрінің міндетін атқарушының 2015 жылғы 27 наурыздағы № 264 "Ішкі сауда қағидаларын бекіту туралы" бұйрығына (Нормативтік құқықтық актілерді мемлекеттік тіркеу тізілімінде № 11148 болып тіркелген) сәйкес, Жақсы ауданының әкімдігі ҚАУЛЫ ЕТЕДІ:".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жетекшілік ететін Жақсы ауданы әкімінің орынбасарына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Жақсы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А.Кадралина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