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9214" w14:textId="7649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Бурабай ауданының аумағында шетелдіктер үшін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20 маусымдағы № 8С-17/15 шешімі. Ақмола облысының Әділет департаментінде 2024 жылғы 25 маусымда № 8770-03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жылға арналған Бурабай ауданының аумағында шетелдіктер үшін туристік жарнаның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Бурабай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