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746a" w14:textId="7bc7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ың ішкі тәртібінің үлгі қағидаларын бекіту туралы" Ақтөбе облысы әкімдігінің 2015 жылғы 1 шілдедегі № 23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29 сәуірдегі № 119 қаулысы. Ақтөбе облысының Әділет департаментінде 2024 жылғы 3 мамырдағы № 8580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ның ішкі тәртібінің үлгі қағидаларын бекіту туралы" Ақтөбе облысы әкімдігінің 2015 жылғы 1 шілдедегі № 2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1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