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631ba" w14:textId="70631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мәслихатының 2024 жылғы 9 ақпандағы № 172 "Ауғанстан Демократиялық Республикасынан Кеңес әскерлерінің шектеулі контингентін шығаруының 35-жылдығына орай Әйтеке би ауданының мұқтаж азаматтарының санаттарына қосымша әлеуметтік көмек көрсету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2024 жылғы 27 наурыздағы № 180 шешімі. Ақтөбе облысының Әділет департаментінде 2024 жылғы 29 наурызда № 8546-04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ШЕШІМ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мәслихатының "Ауғанстан Демократиялық Республикасынан Кеңес әскерлерінің шектеулі контингентін шығаруының 35-жылдығына орай Әйтеке би ауданының мұқтаж азаматтарының санаттарына қосымша әлеуметтік көмек көрсету туралы" 2024 жылғы 9 ақпандағы № 172 (Нормативтік құқықтық актілерді мемлекеттік тіркеу Тізілімінде № 8502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