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31ba" w14:textId="7063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мәслихатының 2024 жылғы 9 ақпандағы № 172 "Ауғанстан Демократиялық Республикасынан Кеңес әскерлерінің шектеулі контингентін шығаруының 35-жылдығына орай Әйтеке би ауданының мұқтаж азаматтарының санаттарына қосымша әлеуметтік көмек көрсету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27 наурыздағы № 180 шешімі. Ақтөбе облысының Әділет департаментінде 2024 жылғы 29 наурызда № 8546-04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мәслихатының "Ауғанстан Демократиялық Республикасынан Кеңес әскерлерінің шектеулі контингентін шығаруының 35-жылдығына орай Әйтеке би ауданының мұқтаж азаматтарының санаттарына қосымша әлеуметтік көмек көрсету туралы" 2024 жылғы 9 ақпандағы № 172 (Нормативтік құқықтық актілерді мемлекеттік тіркеу Тізілімінде № 8502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