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63e4" w14:textId="9c06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9 ақпандағы № 128 "Ауғанстан Демократиялық Республикасынан Кеңес әскерлерінің шектеулі контингентін шығаруының 35-жылдығына орай Қарғалы ауданының мұқтаж азаматтарының санаттарына қосымша әлеуметтік көмек көрсету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5 маусымдағы № 172 шешімі. Ақтөбе облысының Әділет департаментінде 2024 жылғы 10 маусымда № 8591-04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2024 жылғы 9 ақпандағы № 128 "Ауғанстан Демократиялық Республикасынан Кеңес әскерлерінің шектеулі контингентін шығаруының 35-жылдығына орай Қарғалы ауданының мұқтаж азаматтарының санаттарына қосымша әлеуметтік көмек көрсету туралы" (Нормативтік құқықтық актілерді мемлекеттік тіркеу тізілімінде № 8504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