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e0c6" w14:textId="3e2e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2024 жылғы 2 ақпандағы № 160 "Ауғанстан Демократиялық Республикасынан Кеңес әскерлерінің шектеулі контингентін шығаруының 35-жылдығына орай Қобда ауданының мұқтаж азаматтарының санаттарына қосымша әлеуметтік көмек көрсету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2024 жылғы 4 сәуірдегі № 175 шешімі. Ақтөбе облысының Әділет департаментінде 2024 жылғы 9 сәуірдегі № 8566-04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2024 жылғы 2 ақпандағы № 160 "Ауғанстан Демократиялық Республикасынан Кеңес әскерлерінің шектеулі контингентін шығаруының 35-жылдығына орай Қобда ауданының мұқтаж азаматтарының санаттарына қосымша әлеуметтік көмек көрсету туралы (нормативтік құқықтық актілерді мемлекеттік тіркеу Тізілімінде № 8491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